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6C3" w:rsidRDefault="005A4F6E" w:rsidP="005A4F6E">
      <w:pPr>
        <w:ind w:left="-993" w:firstLine="993"/>
      </w:pPr>
      <w:r>
        <w:rPr>
          <w:noProof/>
          <w:lang w:eastAsia="ru-RU"/>
        </w:rPr>
        <w:drawing>
          <wp:inline distT="0" distB="0" distL="0" distR="0">
            <wp:extent cx="6882063" cy="9735898"/>
            <wp:effectExtent l="0" t="0" r="0" b="0"/>
            <wp:docPr id="1" name="Рисунок 1" descr="https://2.bp.blogspot.com/-arG8JgEzF7o/WD9rQ6HGoqI/AAAAAAAAAQo/QjvZPLfVqtcCdnGWqEzsM9I5QEOFaH-EgCLcB/s1600/image%2B%25282%2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2.bp.blogspot.com/-arG8JgEzF7o/WD9rQ6HGoqI/AAAAAAAAAQo/QjvZPLfVqtcCdnGWqEzsM9I5QEOFaH-EgCLcB/s1600/image%2B%25282%252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6768" cy="974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4F6E" w:rsidRDefault="005A4F6E" w:rsidP="005A4F6E">
      <w:pPr>
        <w:ind w:left="-993" w:firstLine="993"/>
      </w:pPr>
      <w:r>
        <w:rPr>
          <w:noProof/>
          <w:lang w:eastAsia="ru-RU"/>
        </w:rPr>
        <w:lastRenderedPageBreak/>
        <w:drawing>
          <wp:inline distT="0" distB="0" distL="0" distR="0" wp14:anchorId="6CDE999B" wp14:editId="32B7BF54">
            <wp:extent cx="7074568" cy="10048721"/>
            <wp:effectExtent l="0" t="0" r="0" b="0"/>
            <wp:docPr id="2" name="Рисунок 2" descr="http://sad397.ru/wp-content/uploads/2020/10/HC1BqDJmPo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ad397.ru/wp-content/uploads/2020/10/HC1BqDJmPow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4407" cy="10048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4F6E" w:rsidRDefault="005A4F6E" w:rsidP="005A4F6E">
      <w:pPr>
        <w:ind w:left="-993" w:firstLine="993"/>
      </w:pPr>
      <w:r>
        <w:rPr>
          <w:noProof/>
          <w:lang w:eastAsia="ru-RU"/>
        </w:rPr>
        <w:lastRenderedPageBreak/>
        <w:drawing>
          <wp:inline distT="0" distB="0" distL="0" distR="0">
            <wp:extent cx="6861148" cy="9745579"/>
            <wp:effectExtent l="0" t="0" r="0" b="8255"/>
            <wp:docPr id="3" name="Рисунок 3" descr="http://sad397.ru/wp-content/uploads/2020/10/TJZX2HGEPC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sad397.ru/wp-content/uploads/2020/10/TJZX2HGEPCY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0992" cy="9745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4F6E" w:rsidRDefault="005A4F6E" w:rsidP="005A4F6E">
      <w:pPr>
        <w:ind w:left="-993" w:firstLine="993"/>
      </w:pPr>
      <w:r>
        <w:rPr>
          <w:noProof/>
          <w:lang w:eastAsia="ru-RU"/>
        </w:rPr>
        <w:lastRenderedPageBreak/>
        <w:drawing>
          <wp:inline distT="0" distB="0" distL="0" distR="0">
            <wp:extent cx="6928913" cy="9841832"/>
            <wp:effectExtent l="0" t="0" r="5715" b="7620"/>
            <wp:docPr id="4" name="Рисунок 4" descr="http://sad397.ru/wp-content/uploads/2020/10/BumVKRU_Yu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sad397.ru/wp-content/uploads/2020/10/BumVKRU_Yuk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8756" cy="9841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A4F6E" w:rsidSect="005A4F6E">
      <w:pgSz w:w="11906" w:h="16838"/>
      <w:pgMar w:top="567" w:right="424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F6E"/>
    <w:rsid w:val="0005399E"/>
    <w:rsid w:val="005A4F6E"/>
    <w:rsid w:val="00892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4F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4F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4F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4F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</dc:creator>
  <cp:lastModifiedBy>венер</cp:lastModifiedBy>
  <cp:revision>1</cp:revision>
  <dcterms:created xsi:type="dcterms:W3CDTF">2021-10-09T08:14:00Z</dcterms:created>
  <dcterms:modified xsi:type="dcterms:W3CDTF">2021-10-09T08:20:00Z</dcterms:modified>
</cp:coreProperties>
</file>